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521A" w:rsidRDefault="009051D5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309560" cy="9168384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560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type w:val="continuous"/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83621" cy="916838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621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08809" cy="916838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80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84373" cy="9168384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373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3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45088" cy="916838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08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2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71779" cy="916838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77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20651" cy="9168384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651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83621" cy="916838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621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2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59185" cy="916838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185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464" cy="916838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46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3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9524" cy="9168384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52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8058" cy="916838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05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08809" cy="9168384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80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6215" cy="9168384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215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8058" cy="916838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05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70276" cy="9168384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276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08809" cy="9168384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80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464" cy="9168384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46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8058" cy="9168384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05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2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45839" cy="9168384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3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3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45088" cy="9168384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08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464" cy="9168384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46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3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44336" cy="9168384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336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3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44336" cy="9168384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336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6215" cy="9168384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215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1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72597" cy="9221152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597" cy="922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21A" w:rsidRDefault="00F6521A">
      <w:pPr>
        <w:rPr>
          <w:sz w:val="20"/>
        </w:rPr>
        <w:sectPr w:rsidR="00F6521A">
          <w:pgSz w:w="12240" w:h="15840"/>
          <w:pgMar w:top="640" w:right="1000" w:bottom="280" w:left="1020" w:header="720" w:footer="720" w:gutter="0"/>
          <w:cols w:space="720"/>
        </w:sectPr>
      </w:pPr>
    </w:p>
    <w:p w:rsidR="00F6521A" w:rsidRDefault="009051D5">
      <w:pPr>
        <w:ind w:left="2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63848" cy="9164288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3848" cy="916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521A" w:rsidSect="00F6521A">
      <w:pgSz w:w="12240" w:h="15840"/>
      <w:pgMar w:top="640" w:right="100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  <w:rsids>
    <w:rsidRoot w:val="00F6521A"/>
    <w:rsid w:val="009051D5"/>
    <w:rsid w:val="00F652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F6521A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F6521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F6521A"/>
  </w:style>
  <w:style w:type="paragraph" w:customStyle="1" w:styleId="TableParagraph">
    <w:name w:val="Table Paragraph"/>
    <w:basedOn w:val="a"/>
    <w:uiPriority w:val="1"/>
    <w:qFormat/>
    <w:rsid w:val="00F6521A"/>
  </w:style>
  <w:style w:type="paragraph" w:styleId="a4">
    <w:name w:val="Balloon Text"/>
    <w:basedOn w:val="a"/>
    <w:link w:val="a5"/>
    <w:uiPriority w:val="99"/>
    <w:semiHidden/>
    <w:unhideWhenUsed/>
    <w:rsid w:val="009051D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51D5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11</Words>
  <Characters>69</Characters>
  <Application>Microsoft Office Word</Application>
  <DocSecurity>0</DocSecurity>
  <Lines>1</Lines>
  <Paragraphs>1</Paragraphs>
  <ScaleCrop>false</ScaleCrop>
  <Company/>
  <LinksUpToDate>false</LinksUpToDate>
  <CharactersWithSpaces>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2024-03-25T10:38:00Z</dcterms:created>
  <dcterms:modified xsi:type="dcterms:W3CDTF">2024-03-25T10:38:00Z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2024-03-25T00:00:00Z</vt:filetime>
  </property>
</Properties>
</file>